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FB" w:rsidRDefault="000C3B94" w:rsidP="000C3B9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7BFB">
        <w:rPr>
          <w:noProof/>
          <w:lang w:eastAsia="ru-RU"/>
        </w:rPr>
        <w:drawing>
          <wp:inline distT="0" distB="0" distL="0" distR="0" wp14:anchorId="4EE8EEA2" wp14:editId="59179232">
            <wp:extent cx="5200650" cy="3905250"/>
            <wp:effectExtent l="0" t="0" r="0" b="0"/>
            <wp:docPr id="8" name="Рисунок 8" descr="C:\Users\Специалист\Desktop\мероприятия\молочные посиделки\P101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ероприятия\молочные посиделки\P10104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AA7BFB" w:rsidRDefault="000C3B94" w:rsidP="000C3B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В  последнее воскресение октября члены клуба  «Не стареющие сердца»  собрались на очередную встречу - молочные посиделки под названием </w:t>
      </w:r>
      <w:r w:rsidRPr="00563A38">
        <w:rPr>
          <w:b/>
          <w:sz w:val="28"/>
          <w:szCs w:val="28"/>
        </w:rPr>
        <w:t>« В деревне Простоквашино»</w:t>
      </w:r>
      <w:r>
        <w:rPr>
          <w:b/>
          <w:sz w:val="28"/>
          <w:szCs w:val="28"/>
        </w:rPr>
        <w:t xml:space="preserve">. </w:t>
      </w:r>
    </w:p>
    <w:p w:rsidR="00AA7BFB" w:rsidRDefault="00AA7BFB" w:rsidP="000C3B94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8C702E" wp14:editId="52B84DE2">
            <wp:extent cx="5200650" cy="3905250"/>
            <wp:effectExtent l="0" t="0" r="0" b="0"/>
            <wp:docPr id="7" name="Рисунок 7" descr="C:\Users\Специалист\Desktop\мероприятия\молочные посиделки\P101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пециалист\Desktop\мероприятия\молочные посиделки\P10105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FB" w:rsidRDefault="00AA7BFB" w:rsidP="000C3B94">
      <w:pPr>
        <w:rPr>
          <w:b/>
          <w:sz w:val="28"/>
          <w:szCs w:val="28"/>
        </w:rPr>
      </w:pPr>
    </w:p>
    <w:p w:rsidR="00AA7BFB" w:rsidRDefault="00AA7BFB" w:rsidP="000C3B94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43F7C6" wp14:editId="58854796">
            <wp:extent cx="5200650" cy="3905250"/>
            <wp:effectExtent l="0" t="0" r="0" b="0"/>
            <wp:docPr id="9" name="Рисунок 9" descr="C:\Users\Специалист\Desktop\мероприятия\молочные посиделки\P101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ероприятия\молочные посиделки\P10105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FB" w:rsidRDefault="000C3B94" w:rsidP="000C3B94">
      <w:pPr>
        <w:rPr>
          <w:sz w:val="28"/>
          <w:szCs w:val="28"/>
        </w:rPr>
      </w:pPr>
      <w:r>
        <w:rPr>
          <w:sz w:val="28"/>
          <w:szCs w:val="28"/>
        </w:rPr>
        <w:t xml:space="preserve"> Все викторины, загадки, конкурсы</w:t>
      </w:r>
      <w:r w:rsidR="00AA7BFB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посвящены «молочной» теме.</w:t>
      </w:r>
    </w:p>
    <w:p w:rsidR="00AA7BFB" w:rsidRDefault="00AA7BFB" w:rsidP="000C3B9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320610" wp14:editId="3A1F62DD">
            <wp:extent cx="5200650" cy="3905250"/>
            <wp:effectExtent l="0" t="0" r="0" b="0"/>
            <wp:docPr id="10" name="Рисунок 10" descr="C:\Users\Специалист\Desktop\мероприятия\молочные посиделки\P101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мероприятия\молочные посиделки\P10105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FB" w:rsidRDefault="00AA7BFB" w:rsidP="000C3B94">
      <w:pPr>
        <w:rPr>
          <w:sz w:val="28"/>
          <w:szCs w:val="28"/>
        </w:rPr>
      </w:pPr>
    </w:p>
    <w:p w:rsidR="000C3B94" w:rsidRDefault="000C3B94" w:rsidP="000C3B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  огромным воодушевлением гости  участвовали в сборке сепаратора, на скорость поедали йогурт,  и даже  приняли участие в соревновании по надою молока</w:t>
      </w:r>
      <w:r w:rsidR="00AA7BFB">
        <w:rPr>
          <w:sz w:val="28"/>
          <w:szCs w:val="28"/>
        </w:rPr>
        <w:t>.</w:t>
      </w:r>
    </w:p>
    <w:p w:rsidR="00AA7BFB" w:rsidRDefault="00AA7BFB" w:rsidP="00AA7B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4150" cy="3600000"/>
            <wp:effectExtent l="0" t="0" r="6985" b="635"/>
            <wp:docPr id="5" name="Рисунок 5" descr="C:\Users\Специалист\Desktop\мероприятия\молочные посиделки\P101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пециалист\Desktop\мероприятия\молочные посиделки\P10105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FB" w:rsidRDefault="00AA7BFB" w:rsidP="00AA7BF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794150" cy="3600000"/>
            <wp:effectExtent l="0" t="0" r="6985" b="635"/>
            <wp:docPr id="4" name="Рисунок 4" descr="C:\Users\Специалист\Desktop\мероприятия\молочные посиделки\P101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ециалист\Desktop\мероприятия\молочные посиделки\P10105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7BFB" w:rsidRDefault="00AA7BFB">
      <w:r>
        <w:rPr>
          <w:sz w:val="28"/>
          <w:szCs w:val="28"/>
        </w:rPr>
        <w:t xml:space="preserve">Все это сопровождалось веселой музыкой, задорным смехом, искрометными шутками, все это, 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способствовало поднятию жизненного тонуса присутствующих.</w:t>
      </w:r>
    </w:p>
    <w:p w:rsidR="00AA7BFB" w:rsidRDefault="00AA7BFB"/>
    <w:p w:rsidR="00126C38" w:rsidRDefault="00126C38"/>
    <w:sectPr w:rsidR="0012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9B"/>
    <w:rsid w:val="000C3B94"/>
    <w:rsid w:val="00126C38"/>
    <w:rsid w:val="00AA7BFB"/>
    <w:rsid w:val="00D6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2014-01-20T08:29:00Z</dcterms:created>
  <dcterms:modified xsi:type="dcterms:W3CDTF">2014-01-20T08:40:00Z</dcterms:modified>
</cp:coreProperties>
</file>