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A9" w:rsidRDefault="00946EA9" w:rsidP="00946EA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C9BAA" wp14:editId="03CC99D6">
            <wp:extent cx="4794150" cy="3600000"/>
            <wp:effectExtent l="0" t="0" r="6985" b="635"/>
            <wp:docPr id="6" name="Рисунок 6" descr="C:\Users\Специалист\Desktop\мероприятия\покров\P101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ециалист\Desktop\мероприятия\покров\P10100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A9" w:rsidRDefault="00281784" w:rsidP="00946E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EA9">
        <w:rPr>
          <w:rFonts w:ascii="Times New Roman" w:hAnsi="Times New Roman" w:cs="Times New Roman"/>
          <w:sz w:val="28"/>
          <w:szCs w:val="28"/>
        </w:rPr>
        <w:t xml:space="preserve"> </w:t>
      </w:r>
      <w:r w:rsidR="00946EA9">
        <w:rPr>
          <w:rFonts w:ascii="Times New Roman" w:hAnsi="Times New Roman" w:cs="Times New Roman"/>
          <w:sz w:val="28"/>
          <w:szCs w:val="28"/>
        </w:rPr>
        <w:t xml:space="preserve">    </w:t>
      </w:r>
      <w:r w:rsidRPr="00946EA9">
        <w:rPr>
          <w:rFonts w:ascii="Times New Roman" w:hAnsi="Times New Roman" w:cs="Times New Roman"/>
          <w:sz w:val="28"/>
          <w:szCs w:val="28"/>
        </w:rPr>
        <w:t xml:space="preserve">Для детей 2-го класса, посещающих клуб «Горенка»,  был проведен фольклорный праздник </w:t>
      </w:r>
      <w:r w:rsidRPr="00946EA9">
        <w:rPr>
          <w:rFonts w:ascii="Times New Roman" w:hAnsi="Times New Roman" w:cs="Times New Roman"/>
          <w:b/>
          <w:sz w:val="28"/>
          <w:szCs w:val="28"/>
        </w:rPr>
        <w:t xml:space="preserve">«Славим тебя, Батюшка Покров!».  </w:t>
      </w:r>
    </w:p>
    <w:p w:rsidR="00946EA9" w:rsidRDefault="00946EA9" w:rsidP="00946E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A9" w:rsidRDefault="00946EA9" w:rsidP="00946E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A5166F" wp14:editId="095A9F42">
            <wp:extent cx="4794150" cy="3600000"/>
            <wp:effectExtent l="0" t="0" r="6985" b="635"/>
            <wp:docPr id="8" name="Рисунок 8" descr="C:\Users\Специалист\Desktop\мероприятия\покров\P101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ециалист\Desktop\мероприятия\покров\P1010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A9" w:rsidRDefault="00946EA9" w:rsidP="00946E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A9" w:rsidRDefault="00946EA9" w:rsidP="00946E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A9" w:rsidRDefault="00946EA9" w:rsidP="00946E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A9" w:rsidRPr="00946EA9" w:rsidRDefault="00946EA9" w:rsidP="00946E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84" w:rsidRPr="00946EA9" w:rsidRDefault="00281784" w:rsidP="00946E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EA9">
        <w:rPr>
          <w:rFonts w:ascii="Times New Roman" w:hAnsi="Times New Roman" w:cs="Times New Roman"/>
          <w:sz w:val="28"/>
          <w:szCs w:val="28"/>
        </w:rPr>
        <w:lastRenderedPageBreak/>
        <w:t>Под веселую русскую мелодию, дети пр</w:t>
      </w:r>
      <w:r w:rsidRPr="00946EA9">
        <w:rPr>
          <w:rFonts w:ascii="Times New Roman" w:hAnsi="Times New Roman" w:cs="Times New Roman"/>
          <w:sz w:val="28"/>
          <w:szCs w:val="28"/>
        </w:rPr>
        <w:t>о</w:t>
      </w:r>
      <w:r w:rsidRPr="00946EA9">
        <w:rPr>
          <w:rFonts w:ascii="Times New Roman" w:hAnsi="Times New Roman" w:cs="Times New Roman"/>
          <w:sz w:val="28"/>
          <w:szCs w:val="28"/>
        </w:rPr>
        <w:t>шли  в импровизированную горницу, где их встретила Хозяюшка, которая в интересной форме поведала детям, почему праздник так назван,  и как его праздновали наши предки. Нарядившись в русские сарафаны и косоворотки, ребята отправились на ярмарку, где с огромным удовольствием участвовали в различных  русских потехах и забавах. Дети получили  сладкие призы и массу положительных эмоций.</w:t>
      </w:r>
    </w:p>
    <w:p w:rsidR="00946EA9" w:rsidRDefault="00946EA9" w:rsidP="00946E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4150" cy="3600000"/>
            <wp:effectExtent l="0" t="0" r="6985" b="635"/>
            <wp:docPr id="2" name="Рисунок 2" descr="C:\Users\Специалист\Desktop\мероприятия\покров\P101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мероприятия\покров\P10101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A9" w:rsidRDefault="00946EA9" w:rsidP="00946E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4150" cy="3600000"/>
            <wp:effectExtent l="0" t="0" r="6985" b="635"/>
            <wp:docPr id="1" name="Рисунок 1" descr="C:\Users\Специалист\Desktop\мероприятия\покров\P101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покров\P10100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A9" w:rsidRPr="00946EA9" w:rsidRDefault="00946EA9" w:rsidP="00946EA9"/>
    <w:p w:rsidR="00946EA9" w:rsidRDefault="00946EA9" w:rsidP="00946EA9"/>
    <w:p w:rsidR="00044BCF" w:rsidRPr="00946EA9" w:rsidRDefault="00946EA9" w:rsidP="00946EA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329C941" wp14:editId="751A77BC">
            <wp:extent cx="5200650" cy="3905250"/>
            <wp:effectExtent l="0" t="0" r="0" b="0"/>
            <wp:docPr id="9" name="Рисунок 9" descr="C:\Users\Специалист\Desktop\мероприятия\покров\P101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ециалист\Desktop\мероприятия\покров\P10101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4BCF" w:rsidRPr="0094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54"/>
    <w:rsid w:val="00044BCF"/>
    <w:rsid w:val="00281784"/>
    <w:rsid w:val="005D7A54"/>
    <w:rsid w:val="0094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2014-01-21T02:25:00Z</dcterms:created>
  <dcterms:modified xsi:type="dcterms:W3CDTF">2014-01-21T02:35:00Z</dcterms:modified>
</cp:coreProperties>
</file>