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7D5" w:rsidRDefault="00C52F0E">
      <w:r>
        <w:t xml:space="preserve">                            </w:t>
      </w:r>
      <w:r w:rsidR="00E0462A">
        <w:t xml:space="preserve"> </w:t>
      </w:r>
      <w:r w:rsidR="00930E0A">
        <w:t xml:space="preserve">      </w:t>
      </w:r>
      <w:r w:rsidR="00E0462A">
        <w:t xml:space="preserve">   </w:t>
      </w:r>
      <w:r>
        <w:t xml:space="preserve">Отчёт работы </w:t>
      </w:r>
      <w:proofErr w:type="spellStart"/>
      <w:r>
        <w:t>Покоснинского</w:t>
      </w:r>
      <w:proofErr w:type="spellEnd"/>
      <w:r>
        <w:t xml:space="preserve"> КДЦ за март 2015 год.</w:t>
      </w:r>
    </w:p>
    <w:p w:rsidR="00C52F0E" w:rsidRDefault="00A4028F">
      <w:r>
        <w:t xml:space="preserve">         В течение месяца </w:t>
      </w:r>
      <w:r w:rsidR="007F37B1">
        <w:t xml:space="preserve"> работники  </w:t>
      </w:r>
      <w:r>
        <w:t xml:space="preserve"> ДК  </w:t>
      </w:r>
      <w:r w:rsidR="007F37B1">
        <w:t xml:space="preserve"> провели 28 мероприятий </w:t>
      </w:r>
      <w:r>
        <w:t xml:space="preserve"> для детей, молодёжи, а также </w:t>
      </w:r>
      <w:r w:rsidR="007F37B1">
        <w:t xml:space="preserve">для </w:t>
      </w:r>
      <w:r>
        <w:t xml:space="preserve">взрослой аудитории. </w:t>
      </w:r>
      <w:r w:rsidR="007F37B1">
        <w:t>Число посетителей – 1798.</w:t>
      </w:r>
    </w:p>
    <w:p w:rsidR="00A4028F" w:rsidRDefault="00A4028F">
      <w:r>
        <w:t xml:space="preserve">          В преддверии праздника  8 марта дети - участники кружка «Сувенирчик» </w:t>
      </w:r>
      <w:proofErr w:type="gramStart"/>
      <w:r>
        <w:t xml:space="preserve">( </w:t>
      </w:r>
      <w:proofErr w:type="gramEnd"/>
      <w:r>
        <w:t xml:space="preserve">руководитель Лучина Н. В.) с </w:t>
      </w:r>
      <w:r w:rsidR="007F37B1">
        <w:t xml:space="preserve">любовью и теплотой  сделали  </w:t>
      </w:r>
      <w:r>
        <w:t xml:space="preserve"> для своих мамочек  подарки-сувениры. </w:t>
      </w:r>
      <w:r w:rsidR="00DF01C4">
        <w:t>Также дл</w:t>
      </w:r>
      <w:r w:rsidR="007F37B1">
        <w:t xml:space="preserve">я учащихся начальной школы   был проведён </w:t>
      </w:r>
      <w:r w:rsidR="00DF01C4">
        <w:t xml:space="preserve"> мастер-класс,  на котором дети  делали поделки из соленого теста.</w:t>
      </w:r>
    </w:p>
    <w:p w:rsidR="008539AD" w:rsidRDefault="008539AD" w:rsidP="008539A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40137" cy="288000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1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9AD" w:rsidRDefault="008539AD" w:rsidP="008539AD">
      <w:pPr>
        <w:jc w:val="center"/>
      </w:pPr>
    </w:p>
    <w:p w:rsidR="008539AD" w:rsidRDefault="008539AD" w:rsidP="008539A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40137" cy="288000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1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9AD" w:rsidRDefault="008539AD" w:rsidP="008539A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40137" cy="288000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1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9AD" w:rsidRDefault="008539AD" w:rsidP="008539AD">
      <w:r>
        <w:t xml:space="preserve">           В очередной раз для детей распахнул двери клуб народных праздников и традиций «Горенка»,  куда хозяйка клуба Кравцова Т.В.  пригласила ребятишек на познавательную программу «В гостях у госпожи Картофелины» целью которой было  познакомить детей с историей этого замечательного овоща.</w:t>
      </w:r>
    </w:p>
    <w:p w:rsidR="008539AD" w:rsidRDefault="008539AD"/>
    <w:p w:rsidR="008539AD" w:rsidRDefault="008539AD" w:rsidP="008539A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40137" cy="28800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4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9AD" w:rsidRDefault="008539AD" w:rsidP="008539A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40137" cy="288000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4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9AD" w:rsidRDefault="008539AD" w:rsidP="008539AD">
      <w:pPr>
        <w:jc w:val="center"/>
      </w:pPr>
      <w:r>
        <w:rPr>
          <w:noProof/>
          <w:lang w:eastAsia="ru-RU"/>
        </w:rPr>
        <w:drawing>
          <wp:inline distT="0" distB="0" distL="0" distR="0" wp14:anchorId="5C1A6383" wp14:editId="7B687785">
            <wp:extent cx="3840137" cy="28800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4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9AD" w:rsidRDefault="008539AD" w:rsidP="008539AD">
      <w:pPr>
        <w:jc w:val="center"/>
      </w:pPr>
      <w:r>
        <w:rPr>
          <w:noProof/>
          <w:lang w:eastAsia="ru-RU"/>
        </w:rPr>
        <w:drawing>
          <wp:inline distT="0" distB="0" distL="0" distR="0" wp14:anchorId="71BE2ED6" wp14:editId="2817BBF5">
            <wp:extent cx="3840137" cy="28800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47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9AD" w:rsidRDefault="008539AD" w:rsidP="008539A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192755B" wp14:editId="5AACE53F">
            <wp:extent cx="3840137" cy="28800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47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1C4" w:rsidRDefault="00DF01C4">
      <w:r>
        <w:t xml:space="preserve">         </w:t>
      </w:r>
      <w:r w:rsidR="00A81407">
        <w:t xml:space="preserve">  Для учащихся 2-х классов </w:t>
      </w:r>
      <w:proofErr w:type="spellStart"/>
      <w:r w:rsidR="00930E0A">
        <w:t>Челозерцева</w:t>
      </w:r>
      <w:proofErr w:type="spellEnd"/>
      <w:r w:rsidR="00930E0A">
        <w:t xml:space="preserve"> О.Л. </w:t>
      </w:r>
      <w:r w:rsidR="00A81407">
        <w:t xml:space="preserve"> </w:t>
      </w:r>
      <w:r w:rsidR="00930E0A">
        <w:t xml:space="preserve">подготовила и провела познавательную программу </w:t>
      </w:r>
      <w:r>
        <w:t xml:space="preserve"> «Экологическая кругосветка»</w:t>
      </w:r>
      <w:r w:rsidR="00E0462A">
        <w:t>, в теч</w:t>
      </w:r>
      <w:r w:rsidR="00930E0A">
        <w:t>ение которой   дети отвечали  на вопросы викторины, читали стихи о природе, участвовали в различных словесных конкурсах</w:t>
      </w:r>
      <w:r w:rsidR="00A81407">
        <w:t xml:space="preserve"> и играх </w:t>
      </w:r>
      <w:r w:rsidR="00930E0A">
        <w:t xml:space="preserve"> по данной теме.</w:t>
      </w:r>
    </w:p>
    <w:p w:rsidR="00E37335" w:rsidRDefault="00E37335" w:rsidP="00E3733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40137" cy="288000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07_1752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35" w:rsidRDefault="00E37335" w:rsidP="00E3733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40137" cy="288000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07_1753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62A" w:rsidRDefault="00DF01C4">
      <w:r>
        <w:t xml:space="preserve">           </w:t>
      </w:r>
      <w:r w:rsidR="00930E0A">
        <w:t xml:space="preserve">С  целью </w:t>
      </w:r>
      <w:r w:rsidR="00E0462A">
        <w:t>п</w:t>
      </w:r>
      <w:r w:rsidR="00930E0A">
        <w:t xml:space="preserve">рофилактики негативных явлений среди молодёжи </w:t>
      </w:r>
      <w:r w:rsidR="00E0462A">
        <w:t xml:space="preserve">  состоялось мероприятие «Стоп курению и алкоголю»</w:t>
      </w:r>
      <w:r w:rsidR="00930E0A">
        <w:t xml:space="preserve">,  где учащиеся 8-х классов </w:t>
      </w:r>
      <w:r w:rsidR="00E0462A">
        <w:t xml:space="preserve"> очень оживленно и с интересом обсуждали</w:t>
      </w:r>
      <w:r w:rsidR="00930E0A">
        <w:t xml:space="preserve"> эту злободневную тему нашего времени.</w:t>
      </w:r>
    </w:p>
    <w:p w:rsidR="00E37335" w:rsidRDefault="00E37335" w:rsidP="00E3733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40137" cy="288000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6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35" w:rsidRDefault="00E37335" w:rsidP="00E3733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40137" cy="288000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7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E0A" w:rsidRDefault="00930E0A">
      <w:r>
        <w:t xml:space="preserve">            8 марта состоялся большой праздничный концерт п</w:t>
      </w:r>
      <w:r w:rsidR="00A81407">
        <w:t xml:space="preserve">од </w:t>
      </w:r>
      <w:r>
        <w:t xml:space="preserve"> трогательным названием «Все для милых, нежных, любимых».  </w:t>
      </w:r>
      <w:r w:rsidR="007F37B1">
        <w:t xml:space="preserve">В программе были  душевные и задорные  песни, зажигательные танцы, лирические  стихотворения.  </w:t>
      </w:r>
      <w:r w:rsidR="00A81407">
        <w:t xml:space="preserve">Артисты </w:t>
      </w:r>
      <w:r>
        <w:t xml:space="preserve">  разного</w:t>
      </w:r>
      <w:r w:rsidR="00A81407">
        <w:t xml:space="preserve"> возраста и статуса дарили  восторженным зрителям свое   мастерство.  </w:t>
      </w:r>
      <w:r w:rsidR="007F37B1">
        <w:t xml:space="preserve"> </w:t>
      </w:r>
    </w:p>
    <w:p w:rsidR="00E37335" w:rsidRDefault="00E37335" w:rsidP="00A476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40137" cy="288000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8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35" w:rsidRDefault="00E37335" w:rsidP="00A4760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DC84D66" wp14:editId="284E0305">
            <wp:extent cx="3840137" cy="288000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87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35" w:rsidRDefault="00E37335" w:rsidP="00A4760E">
      <w:pPr>
        <w:jc w:val="center"/>
      </w:pPr>
      <w:r>
        <w:rPr>
          <w:noProof/>
          <w:lang w:eastAsia="ru-RU"/>
        </w:rPr>
        <w:drawing>
          <wp:inline distT="0" distB="0" distL="0" distR="0" wp14:anchorId="53D69CCC" wp14:editId="6B4A30F9">
            <wp:extent cx="3840137" cy="288000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88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35" w:rsidRDefault="00E37335" w:rsidP="00A4760E">
      <w:pPr>
        <w:jc w:val="center"/>
      </w:pPr>
      <w:r>
        <w:rPr>
          <w:noProof/>
          <w:lang w:eastAsia="ru-RU"/>
        </w:rPr>
        <w:drawing>
          <wp:inline distT="0" distB="0" distL="0" distR="0" wp14:anchorId="1845ABC2" wp14:editId="43DAE926">
            <wp:extent cx="3840137" cy="2880000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88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35" w:rsidRDefault="00E37335" w:rsidP="00A4760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02F2F12" wp14:editId="6D2D9E54">
            <wp:extent cx="3840137" cy="2880000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88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35" w:rsidRDefault="00E37335" w:rsidP="00A4760E">
      <w:pPr>
        <w:jc w:val="center"/>
      </w:pPr>
      <w:r>
        <w:rPr>
          <w:noProof/>
          <w:lang w:eastAsia="ru-RU"/>
        </w:rPr>
        <w:drawing>
          <wp:inline distT="0" distB="0" distL="0" distR="0" wp14:anchorId="0A1FDFB9" wp14:editId="03D68292">
            <wp:extent cx="3840137" cy="2880000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89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35" w:rsidRDefault="00E37335" w:rsidP="00A4760E">
      <w:pPr>
        <w:jc w:val="center"/>
      </w:pPr>
      <w:r>
        <w:rPr>
          <w:noProof/>
          <w:lang w:eastAsia="ru-RU"/>
        </w:rPr>
        <w:drawing>
          <wp:inline distT="0" distB="0" distL="0" distR="0" wp14:anchorId="575BBDA8" wp14:editId="7587ACB8">
            <wp:extent cx="3840137" cy="2880000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9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35" w:rsidRDefault="00E37335" w:rsidP="00A4760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0FA151D" wp14:editId="4508E68E">
            <wp:extent cx="3840137" cy="2880000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9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60E" w:rsidRDefault="00E37335" w:rsidP="00A476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40137" cy="2880000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96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35" w:rsidRDefault="00E37335" w:rsidP="00A476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40137" cy="2880000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97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AD6" w:rsidRDefault="00A81407">
      <w:r>
        <w:lastRenderedPageBreak/>
        <w:t xml:space="preserve">            22 </w:t>
      </w:r>
      <w:r w:rsidR="00FC2AD6">
        <w:t xml:space="preserve">марта  </w:t>
      </w:r>
      <w:proofErr w:type="spellStart"/>
      <w:r w:rsidR="00FC2AD6">
        <w:t>Хамидулин</w:t>
      </w:r>
      <w:proofErr w:type="spellEnd"/>
      <w:r w:rsidR="00FC2AD6">
        <w:t xml:space="preserve"> Дмитрий, </w:t>
      </w:r>
      <w:proofErr w:type="spellStart"/>
      <w:r w:rsidR="00FC2AD6">
        <w:t>Зазнобов</w:t>
      </w:r>
      <w:proofErr w:type="spellEnd"/>
      <w:r w:rsidR="00FC2AD6">
        <w:t xml:space="preserve"> Иван, Полищук Сергей, Павлов Виктор, Кузьм</w:t>
      </w:r>
      <w:r w:rsidR="007F37B1">
        <w:t xml:space="preserve">ина  Рая, </w:t>
      </w:r>
      <w:proofErr w:type="spellStart"/>
      <w:r w:rsidR="007F37B1">
        <w:t>Галаганова</w:t>
      </w:r>
      <w:proofErr w:type="spellEnd"/>
      <w:r w:rsidR="007F37B1">
        <w:t xml:space="preserve"> Наталья </w:t>
      </w:r>
      <w:r>
        <w:t xml:space="preserve"> приняли участие в районном конкурсе инсценированной патриотической песни « Песня тоже была солдатом», который состоялся  в г. Вихоревка. </w:t>
      </w:r>
      <w:r w:rsidR="00FC2AD6">
        <w:t xml:space="preserve"> Ребята получили грамоту  «За лучшую инсценировку» песни «Дорога на Берлин». Огромное  вам спасибо!!!  </w:t>
      </w:r>
    </w:p>
    <w:p w:rsidR="00A4760E" w:rsidRDefault="00A4760E" w:rsidP="00A476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40137" cy="2880000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10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60E" w:rsidRDefault="00A4760E" w:rsidP="00A476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40137" cy="2880000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10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60E" w:rsidRDefault="00A4760E" w:rsidP="00A4760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40137" cy="2880000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11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60E" w:rsidRDefault="00A4760E" w:rsidP="00A4760E">
      <w:pPr>
        <w:jc w:val="center"/>
      </w:pPr>
      <w:r>
        <w:rPr>
          <w:noProof/>
          <w:lang w:eastAsia="ru-RU"/>
        </w:rPr>
        <w:drawing>
          <wp:inline distT="0" distB="0" distL="0" distR="0" wp14:anchorId="5755E6BD" wp14:editId="1581C2E5">
            <wp:extent cx="3840137" cy="2880000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11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AD6" w:rsidRDefault="00930E0A">
      <w:r>
        <w:t xml:space="preserve">             </w:t>
      </w:r>
      <w:r w:rsidR="00FC2AD6">
        <w:t xml:space="preserve">Народное гуляние  «Дождались мы Весны, все на проводы Зимы!» прошло 29 марта на площади ДК. </w:t>
      </w:r>
      <w:r w:rsidR="001C280B">
        <w:t xml:space="preserve"> </w:t>
      </w:r>
      <w:r w:rsidR="00FC2AD6">
        <w:t xml:space="preserve">Вниманию зрителей </w:t>
      </w:r>
      <w:r w:rsidR="007F37B1">
        <w:t xml:space="preserve">была предложена очень  насыщенная интересная программа, куда вошли </w:t>
      </w:r>
      <w:r w:rsidR="00FC2AD6">
        <w:t xml:space="preserve"> театрализация, различные конкурсы, игры и забавы, как традиционные </w:t>
      </w:r>
      <w:proofErr w:type="gramStart"/>
      <w:r w:rsidR="00FC2AD6">
        <w:t xml:space="preserve">( </w:t>
      </w:r>
      <w:proofErr w:type="gramEnd"/>
      <w:r w:rsidR="00FC2AD6">
        <w:t>«Столб», «Гиря», «Канат», «Бег в мешках») так и новые ( «Необыкновенная рыбалка», «Венички») Очень ож</w:t>
      </w:r>
      <w:r w:rsidR="004A513A">
        <w:t>ивленно и бойко прошла торговля.</w:t>
      </w:r>
    </w:p>
    <w:p w:rsidR="00A4760E" w:rsidRDefault="00A4760E" w:rsidP="00A4760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40137" cy="2880000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14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60E" w:rsidRDefault="00A4760E" w:rsidP="00A476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40137" cy="2880000"/>
            <wp:effectExtent l="0" t="0" r="825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15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60E" w:rsidRDefault="00A4760E" w:rsidP="00A4760E">
      <w:pPr>
        <w:jc w:val="center"/>
      </w:pPr>
      <w:r>
        <w:rPr>
          <w:noProof/>
          <w:lang w:eastAsia="ru-RU"/>
        </w:rPr>
        <w:drawing>
          <wp:inline distT="0" distB="0" distL="0" distR="0" wp14:anchorId="7B28E306" wp14:editId="6A9A500B">
            <wp:extent cx="3840137" cy="2880000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16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60E" w:rsidRDefault="00A4760E" w:rsidP="00FD692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40137" cy="2880000"/>
            <wp:effectExtent l="0" t="0" r="825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17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60E" w:rsidRDefault="00A4760E" w:rsidP="00FD6923">
      <w:pPr>
        <w:jc w:val="center"/>
      </w:pPr>
      <w:r>
        <w:rPr>
          <w:noProof/>
          <w:lang w:eastAsia="ru-RU"/>
        </w:rPr>
        <w:drawing>
          <wp:inline distT="0" distB="0" distL="0" distR="0" wp14:anchorId="52E4E9FE" wp14:editId="32F18527">
            <wp:extent cx="3840137" cy="2880000"/>
            <wp:effectExtent l="0" t="0" r="825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19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60E" w:rsidRDefault="00A4760E" w:rsidP="00FD692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68DE568" wp14:editId="3CA6C87C">
            <wp:extent cx="3840137" cy="2880000"/>
            <wp:effectExtent l="0" t="0" r="825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20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6600B5" wp14:editId="1535FA6C">
            <wp:extent cx="3840137" cy="2880000"/>
            <wp:effectExtent l="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22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923" w:rsidRDefault="00A4760E" w:rsidP="00FD6923">
      <w:pPr>
        <w:jc w:val="center"/>
      </w:pPr>
      <w:r>
        <w:rPr>
          <w:noProof/>
          <w:lang w:eastAsia="ru-RU"/>
        </w:rPr>
        <w:drawing>
          <wp:inline distT="0" distB="0" distL="0" distR="0" wp14:anchorId="52D4AC78" wp14:editId="43E94A04">
            <wp:extent cx="3840137" cy="2880000"/>
            <wp:effectExtent l="0" t="0" r="825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22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60E" w:rsidRDefault="00A4760E" w:rsidP="00FD692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7C94DCC" wp14:editId="30BA7CDA">
            <wp:extent cx="3840137" cy="2880000"/>
            <wp:effectExtent l="0" t="0" r="825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24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760E" w:rsidRDefault="00A4760E" w:rsidP="00FD6923">
      <w:pPr>
        <w:jc w:val="center"/>
      </w:pPr>
      <w:r>
        <w:rPr>
          <w:noProof/>
          <w:lang w:eastAsia="ru-RU"/>
        </w:rPr>
        <w:drawing>
          <wp:inline distT="0" distB="0" distL="0" distR="0" wp14:anchorId="7222F398" wp14:editId="41E7FF10">
            <wp:extent cx="3840137" cy="2880000"/>
            <wp:effectExtent l="0" t="0" r="825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28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0B" w:rsidRDefault="004A513A">
      <w:r>
        <w:t xml:space="preserve">            В преддверии знаменательной даты  70 лет  великой Победы в ДК   начался  показ фильмов из цикла «Героев знаем! Подвиг помним!» Зрителями в основном являются учащиеся школы. Для  младших школьников  показан фильм «Пятерка отважных»,  вниманию  </w:t>
      </w:r>
      <w:proofErr w:type="gramStart"/>
      <w:r>
        <w:t>более старших</w:t>
      </w:r>
      <w:proofErr w:type="gramEnd"/>
      <w:r>
        <w:t xml:space="preserve"> школьников были предложены </w:t>
      </w:r>
      <w:r w:rsidR="001C280B">
        <w:t>ф</w:t>
      </w:r>
      <w:r>
        <w:t>ильмы «В бой идут одни старики», «</w:t>
      </w:r>
      <w:proofErr w:type="spellStart"/>
      <w:r>
        <w:t>Аты</w:t>
      </w:r>
      <w:proofErr w:type="spellEnd"/>
      <w:r>
        <w:t>, баты,</w:t>
      </w:r>
      <w:r w:rsidR="001C280B">
        <w:t xml:space="preserve"> </w:t>
      </w:r>
      <w:r>
        <w:t>шли солдаты!»</w:t>
      </w:r>
      <w:r w:rsidR="001C280B">
        <w:t>, «Сталинград»</w:t>
      </w:r>
    </w:p>
    <w:p w:rsidR="007F37B1" w:rsidRDefault="001C280B">
      <w:r>
        <w:t xml:space="preserve">            Работники ДК   принимают активное </w:t>
      </w:r>
      <w:r w:rsidR="007F37B1">
        <w:t xml:space="preserve"> участие </w:t>
      </w:r>
      <w:r>
        <w:t>в  различных дистанционных конкурсах: так Кравцова Т.</w:t>
      </w:r>
      <w:r w:rsidR="007F37B1">
        <w:t>В. стала дипломантом 1 степени В</w:t>
      </w:r>
      <w:r>
        <w:t>сер</w:t>
      </w:r>
      <w:r w:rsidR="007F37B1">
        <w:t>оссийского конкурса «</w:t>
      </w:r>
      <w:proofErr w:type="spellStart"/>
      <w:r w:rsidR="007F37B1">
        <w:t>Творчонок</w:t>
      </w:r>
      <w:proofErr w:type="spellEnd"/>
      <w:r w:rsidR="007F37B1">
        <w:t>» , Лучина Н.В. заняла 1 место  в Всероссийском творческом конкурсе «</w:t>
      </w:r>
      <w:proofErr w:type="spellStart"/>
      <w:r w:rsidR="007F37B1">
        <w:t>Рассударики</w:t>
      </w:r>
      <w:proofErr w:type="spellEnd"/>
      <w:r w:rsidR="007F37B1">
        <w:t>»</w:t>
      </w:r>
      <w:r w:rsidR="00FA68C2">
        <w:t>.</w:t>
      </w:r>
    </w:p>
    <w:p w:rsidR="007F37B1" w:rsidRDefault="007F37B1"/>
    <w:p w:rsidR="001C280B" w:rsidRDefault="001C280B"/>
    <w:p w:rsidR="004A513A" w:rsidRDefault="004A513A">
      <w:r>
        <w:t xml:space="preserve"> </w:t>
      </w:r>
    </w:p>
    <w:p w:rsidR="00FC2AD6" w:rsidRDefault="00FC2AD6"/>
    <w:p w:rsidR="00930E0A" w:rsidRDefault="00930E0A">
      <w:r>
        <w:lastRenderedPageBreak/>
        <w:t xml:space="preserve">              </w:t>
      </w:r>
    </w:p>
    <w:p w:rsidR="00A4028F" w:rsidRDefault="00A4028F">
      <w:r>
        <w:tab/>
      </w:r>
    </w:p>
    <w:p w:rsidR="00A4028F" w:rsidRDefault="00A4028F"/>
    <w:p w:rsidR="00C52F0E" w:rsidRDefault="00C52F0E"/>
    <w:sectPr w:rsidR="00C52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F0E"/>
    <w:rsid w:val="001C280B"/>
    <w:rsid w:val="004317D5"/>
    <w:rsid w:val="004A513A"/>
    <w:rsid w:val="005740C9"/>
    <w:rsid w:val="007F37B1"/>
    <w:rsid w:val="008539AD"/>
    <w:rsid w:val="00930E0A"/>
    <w:rsid w:val="00A10E1B"/>
    <w:rsid w:val="00A4028F"/>
    <w:rsid w:val="00A4760E"/>
    <w:rsid w:val="00A81407"/>
    <w:rsid w:val="00C52F0E"/>
    <w:rsid w:val="00DF01C4"/>
    <w:rsid w:val="00E0462A"/>
    <w:rsid w:val="00E37335"/>
    <w:rsid w:val="00FA68C2"/>
    <w:rsid w:val="00FC2AD6"/>
    <w:rsid w:val="00FD6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9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9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464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Специалист</cp:lastModifiedBy>
  <cp:revision>7</cp:revision>
  <dcterms:created xsi:type="dcterms:W3CDTF">2015-04-09T09:24:00Z</dcterms:created>
  <dcterms:modified xsi:type="dcterms:W3CDTF">2015-06-05T08:26:00Z</dcterms:modified>
</cp:coreProperties>
</file>