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8" w:rsidRDefault="00E333B8" w:rsidP="00E333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D51796" wp14:editId="5CF6C6DB">
            <wp:extent cx="5240521" cy="3924000"/>
            <wp:effectExtent l="0" t="0" r="0" b="635"/>
            <wp:docPr id="4" name="Рисунок 4" descr="C:\Users\Специалист\Desktop\мероприятия\день героев отечества\P1010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\день героев отечества\P10109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521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B8" w:rsidRDefault="00E333B8" w:rsidP="00E333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3B8" w:rsidRDefault="00E333B8" w:rsidP="00F616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6CA" w:rsidRDefault="00F616CA" w:rsidP="00E333B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 декабря для уч-ся 11-х классов было проведено  мероприятие</w:t>
      </w:r>
    </w:p>
    <w:p w:rsidR="00F616CA" w:rsidRDefault="00F616CA" w:rsidP="00F616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69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Гордимся славою героев!»</w:t>
      </w:r>
      <w:r w:rsidRPr="000E169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героев Отечества. Программа проведена на высоком уровне. Учащимся были представлены слайды об  историческом прошлом нашей страны: об истории  жизни Георгия Победоносца, почему он является символом доблестной армейской славы.</w:t>
      </w:r>
    </w:p>
    <w:p w:rsidR="00F616CA" w:rsidRDefault="00F616CA" w:rsidP="00F616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учащие</w:t>
      </w:r>
      <w:r>
        <w:rPr>
          <w:rFonts w:ascii="Times New Roman" w:hAnsi="Times New Roman" w:cs="Times New Roman"/>
          <w:sz w:val="28"/>
          <w:szCs w:val="28"/>
        </w:rPr>
        <w:t>ся получили информацию  об орденах, которые выдаются за  воинск</w:t>
      </w:r>
      <w:r>
        <w:rPr>
          <w:rFonts w:ascii="Times New Roman" w:hAnsi="Times New Roman" w:cs="Times New Roman"/>
          <w:sz w:val="28"/>
          <w:szCs w:val="28"/>
        </w:rPr>
        <w:t>ие подвиги,  услышали рассказ о</w:t>
      </w:r>
      <w:r>
        <w:rPr>
          <w:rFonts w:ascii="Times New Roman" w:hAnsi="Times New Roman" w:cs="Times New Roman"/>
          <w:sz w:val="28"/>
          <w:szCs w:val="28"/>
        </w:rPr>
        <w:t xml:space="preserve"> полном кавалере Ордена Славы.</w:t>
      </w:r>
    </w:p>
    <w:p w:rsidR="00F616CA" w:rsidRDefault="00F616CA" w:rsidP="00F616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проведена  историческая викторина. Ребята с удовольствием приняли в ней участие. Победители получили призы.</w:t>
      </w:r>
    </w:p>
    <w:p w:rsidR="00E333B8" w:rsidRDefault="00E333B8" w:rsidP="00F616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3B8" w:rsidRDefault="00E333B8" w:rsidP="00F616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33B8" w:rsidRDefault="00E333B8" w:rsidP="00F616CA">
      <w:pPr>
        <w:contextualSpacing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192443" cy="3888000"/>
            <wp:effectExtent l="0" t="0" r="8255" b="0"/>
            <wp:docPr id="3" name="Рисунок 3" descr="C:\Users\Специалист\Desktop\мероприятия\день героев отечества\P101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ециалист\Desktop\мероприятия\день героев отечества\P10109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43" cy="38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B8" w:rsidRDefault="00E333B8" w:rsidP="00F616CA">
      <w:pPr>
        <w:contextualSpacing/>
        <w:jc w:val="both"/>
      </w:pPr>
    </w:p>
    <w:p w:rsidR="00E333B8" w:rsidRDefault="00E333B8" w:rsidP="00F616CA">
      <w:pPr>
        <w:contextualSpacing/>
        <w:jc w:val="both"/>
      </w:pPr>
    </w:p>
    <w:p w:rsidR="00E333B8" w:rsidRDefault="00E333B8" w:rsidP="00F616CA">
      <w:pPr>
        <w:contextualSpacing/>
        <w:jc w:val="both"/>
      </w:pPr>
    </w:p>
    <w:p w:rsidR="00E333B8" w:rsidRDefault="00E333B8" w:rsidP="00F616CA">
      <w:pPr>
        <w:contextualSpacing/>
        <w:jc w:val="both"/>
      </w:pPr>
      <w:r>
        <w:rPr>
          <w:noProof/>
          <w:lang w:eastAsia="ru-RU"/>
        </w:rPr>
        <w:drawing>
          <wp:inline distT="0" distB="0" distL="0" distR="0">
            <wp:extent cx="5207000" cy="3898900"/>
            <wp:effectExtent l="0" t="0" r="0" b="6350"/>
            <wp:docPr id="2" name="Рисунок 2" descr="C:\Users\Специалист\Desktop\мероприятия\день героев отечества\P101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\день героев отечества\P10109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B8" w:rsidRDefault="00E333B8" w:rsidP="00F616CA">
      <w:pPr>
        <w:contextualSpacing/>
        <w:jc w:val="both"/>
      </w:pPr>
    </w:p>
    <w:p w:rsidR="00044BCF" w:rsidRDefault="00044BCF" w:rsidP="00F616CA">
      <w:pPr>
        <w:contextualSpacing/>
        <w:jc w:val="both"/>
      </w:pPr>
    </w:p>
    <w:sectPr w:rsidR="0004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2E" w:rsidRDefault="0083582E" w:rsidP="00E333B8">
      <w:pPr>
        <w:spacing w:after="0" w:line="240" w:lineRule="auto"/>
      </w:pPr>
      <w:r>
        <w:separator/>
      </w:r>
    </w:p>
  </w:endnote>
  <w:endnote w:type="continuationSeparator" w:id="0">
    <w:p w:rsidR="0083582E" w:rsidRDefault="0083582E" w:rsidP="00E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2E" w:rsidRDefault="0083582E" w:rsidP="00E333B8">
      <w:pPr>
        <w:spacing w:after="0" w:line="240" w:lineRule="auto"/>
      </w:pPr>
      <w:r>
        <w:separator/>
      </w:r>
    </w:p>
  </w:footnote>
  <w:footnote w:type="continuationSeparator" w:id="0">
    <w:p w:rsidR="0083582E" w:rsidRDefault="0083582E" w:rsidP="00E33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28"/>
    <w:rsid w:val="00044BCF"/>
    <w:rsid w:val="0083582E"/>
    <w:rsid w:val="00C47A28"/>
    <w:rsid w:val="00E333B8"/>
    <w:rsid w:val="00F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3B8"/>
  </w:style>
  <w:style w:type="paragraph" w:styleId="a7">
    <w:name w:val="footer"/>
    <w:basedOn w:val="a"/>
    <w:link w:val="a8"/>
    <w:uiPriority w:val="99"/>
    <w:unhideWhenUsed/>
    <w:rsid w:val="00E3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3B8"/>
  </w:style>
  <w:style w:type="paragraph" w:styleId="a7">
    <w:name w:val="footer"/>
    <w:basedOn w:val="a"/>
    <w:link w:val="a8"/>
    <w:uiPriority w:val="99"/>
    <w:unhideWhenUsed/>
    <w:rsid w:val="00E3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2014-01-21T05:04:00Z</dcterms:created>
  <dcterms:modified xsi:type="dcterms:W3CDTF">2014-01-21T05:10:00Z</dcterms:modified>
</cp:coreProperties>
</file>