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F9" w:rsidRDefault="007759F9" w:rsidP="007759F9">
      <w:r>
        <w:rPr>
          <w:noProof/>
        </w:rPr>
        <w:drawing>
          <wp:inline distT="0" distB="0" distL="0" distR="0">
            <wp:extent cx="5940425" cy="475791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2016 год.</w:t>
      </w:r>
    </w:p>
    <w:p w:rsidR="006F3669" w:rsidRDefault="007759F9" w:rsidP="007759F9">
      <w:r w:rsidRPr="007759F9">
        <w:t xml:space="preserve"> </w:t>
      </w:r>
      <w:r>
        <w:t xml:space="preserve">Безопасное колесо" вновь "прокатилось" по знаниям юных инспекторов </w:t>
      </w:r>
      <w:r w:rsidR="006F3669">
        <w:t>Братского ра</w:t>
      </w:r>
      <w:r w:rsidR="00D3675D">
        <w:t>йона. 23 апреля о</w:t>
      </w:r>
      <w:r>
        <w:t xml:space="preserve">чередной слёт отрядов ЮИД состоялся в Вихоревке. </w:t>
      </w:r>
      <w:r w:rsidR="00D3675D">
        <w:t>Десятая школа стала местом встречи "</w:t>
      </w:r>
      <w:proofErr w:type="gramStart"/>
      <w:r w:rsidR="00D3675D">
        <w:t>юных</w:t>
      </w:r>
      <w:proofErr w:type="gramEnd"/>
      <w:r w:rsidR="00D3675D">
        <w:t xml:space="preserve"> </w:t>
      </w:r>
      <w:proofErr w:type="spellStart"/>
      <w:r w:rsidR="00D3675D">
        <w:t>знаек</w:t>
      </w:r>
      <w:proofErr w:type="spellEnd"/>
      <w:r w:rsidR="00D3675D">
        <w:t xml:space="preserve">". Проверка на вождение, оказание первой помощи и правила ПДД "на зубок" - задача каждого мини-инспектора. Семь школ показали себя.  Среди участников была и наша </w:t>
      </w:r>
      <w:proofErr w:type="spellStart"/>
      <w:r w:rsidR="00D3675D">
        <w:t>команда</w:t>
      </w:r>
      <w:proofErr w:type="gramStart"/>
      <w:r w:rsidR="00D3675D">
        <w:t>.В</w:t>
      </w:r>
      <w:proofErr w:type="spellEnd"/>
      <w:proofErr w:type="gramEnd"/>
      <w:r w:rsidR="00D3675D">
        <w:t xml:space="preserve"> ее состав вошли Калинина</w:t>
      </w:r>
      <w:r w:rsidR="006F3669">
        <w:t xml:space="preserve"> </w:t>
      </w:r>
      <w:r w:rsidR="00D3675D">
        <w:t xml:space="preserve">Полина, Иванов Виталий, Бронников Егор, </w:t>
      </w:r>
      <w:proofErr w:type="spellStart"/>
      <w:r w:rsidR="00D3675D">
        <w:t>Барсукова</w:t>
      </w:r>
      <w:proofErr w:type="spellEnd"/>
      <w:r w:rsidR="00D3675D">
        <w:t xml:space="preserve"> Софья. Недетское волнение на 1 этапе конкурса испытал Иванов Виталий. Ему предстояло  по билетам отвечать  на вопросы о том, как вести себя на дороге. Ошибка в ответе - минус бал команде. Всё по-взрослому. </w:t>
      </w:r>
      <w:r>
        <w:t xml:space="preserve">"В общем-то, показывают очень не плохой уровень подготовки, когда просят выбрать дорожные знаки из определённой группы. Иногда удивляют и лучше взрослых справляются с этими заданиями", - говорит Татьяна </w:t>
      </w:r>
      <w:proofErr w:type="spellStart"/>
      <w:r>
        <w:t>Бакуркина</w:t>
      </w:r>
      <w:proofErr w:type="spellEnd"/>
      <w:r>
        <w:t xml:space="preserve">, организатор мероприятия, инспектор по пропаганде ОГИБДД ОВД по Братскому району.  </w:t>
      </w:r>
    </w:p>
    <w:p w:rsidR="00D3675D" w:rsidRDefault="00D3675D" w:rsidP="007759F9">
      <w:r>
        <w:t>В медицине преуспела Полина</w:t>
      </w:r>
      <w:r w:rsidR="006F3669">
        <w:t xml:space="preserve"> Калинина</w:t>
      </w:r>
      <w:proofErr w:type="gramStart"/>
      <w:r>
        <w:t xml:space="preserve"> ,</w:t>
      </w:r>
      <w:proofErr w:type="gramEnd"/>
      <w:r>
        <w:t>в личном первенстве она заняла 3 место.</w:t>
      </w:r>
    </w:p>
    <w:p w:rsidR="00D3675D" w:rsidRDefault="007759F9" w:rsidP="007759F9">
      <w:r>
        <w:t xml:space="preserve"> Особой сложностью не первый год "славится" </w:t>
      </w:r>
      <w:proofErr w:type="spellStart"/>
      <w:r>
        <w:t>велоэстафета</w:t>
      </w:r>
      <w:proofErr w:type="spellEnd"/>
      <w:r>
        <w:t xml:space="preserve">. Оседлать двухколесного коня, при этом, не теряя равновесия, преодолеть все трудности пути пробовали не только мальчишки, но и </w:t>
      </w:r>
      <w:proofErr w:type="spellStart"/>
      <w:r>
        <w:t>девчонки</w:t>
      </w:r>
      <w:proofErr w:type="gramStart"/>
      <w:r>
        <w:t>.</w:t>
      </w:r>
      <w:r w:rsidR="00D3675D">
        <w:t>К</w:t>
      </w:r>
      <w:proofErr w:type="spellEnd"/>
      <w:proofErr w:type="gramEnd"/>
      <w:r w:rsidR="00D3675D">
        <w:t xml:space="preserve"> сожалению наша команда допустила 3 ошибки.</w:t>
      </w:r>
      <w:r>
        <w:t xml:space="preserve">  </w:t>
      </w:r>
    </w:p>
    <w:p w:rsidR="00D3675D" w:rsidRDefault="007759F9" w:rsidP="007759F9">
      <w:r>
        <w:t xml:space="preserve">   Итоговое  выступление - "агитбригада". На сцене актового зала дети показали и рассказали "Как?" и "Почему?" нужно соблюдать правила дорожного движения. Оценило игру актёров "дорожное жюри" в составе офицеров ГИБДД. </w:t>
      </w:r>
    </w:p>
    <w:p w:rsidR="00D3675D" w:rsidRDefault="00D3675D" w:rsidP="007759F9">
      <w:r>
        <w:lastRenderedPageBreak/>
        <w:t xml:space="preserve"> Наши участники очень старались и заняли 2 место в этом конкурсе! </w:t>
      </w:r>
    </w:p>
    <w:p w:rsidR="00391579" w:rsidRDefault="00D3675D" w:rsidP="007759F9">
      <w:r>
        <w:t>По итогам конкурса команда заняла 3 место. Участники получили  кубок, сертификаты, грамоты,</w:t>
      </w:r>
      <w:r w:rsidR="006F3669">
        <w:t xml:space="preserve"> </w:t>
      </w:r>
      <w:r>
        <w:t>ценные подарки</w:t>
      </w:r>
      <w:r w:rsidR="007759F9">
        <w:t>.</w:t>
      </w:r>
    </w:p>
    <w:p w:rsidR="00D3675D" w:rsidRDefault="00D3675D" w:rsidP="007759F9">
      <w:r>
        <w:t xml:space="preserve">Спасибо всем кто принимал участие в подготовке команды к конкурсу: </w:t>
      </w:r>
      <w:proofErr w:type="spellStart"/>
      <w:r>
        <w:t>О.В.Трифанову</w:t>
      </w:r>
      <w:proofErr w:type="spellEnd"/>
      <w:r>
        <w:t>,</w:t>
      </w:r>
      <w:r w:rsidR="006F3669">
        <w:t xml:space="preserve"> </w:t>
      </w:r>
      <w:proofErr w:type="spellStart"/>
      <w:r>
        <w:t>Л.Н.Апосовой</w:t>
      </w:r>
      <w:proofErr w:type="gramStart"/>
      <w:r>
        <w:t>,О</w:t>
      </w:r>
      <w:proofErr w:type="gramEnd"/>
      <w:r>
        <w:t>.г</w:t>
      </w:r>
      <w:proofErr w:type="spellEnd"/>
      <w:r>
        <w:t xml:space="preserve">. Широковой, Н.З. </w:t>
      </w:r>
      <w:proofErr w:type="spellStart"/>
      <w:r>
        <w:t>Алехнович</w:t>
      </w:r>
      <w:proofErr w:type="spellEnd"/>
      <w:r>
        <w:t>, Раи Кузьминой,</w:t>
      </w:r>
      <w:r w:rsidR="006F3669">
        <w:t xml:space="preserve"> В</w:t>
      </w:r>
      <w:r>
        <w:t xml:space="preserve">асилисы Сливинской и </w:t>
      </w:r>
      <w:r w:rsidR="006F3669">
        <w:t>Т.В.Тюриной.</w:t>
      </w:r>
    </w:p>
    <w:sectPr w:rsidR="00D3675D" w:rsidSect="0039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759F9"/>
    <w:rsid w:val="00370599"/>
    <w:rsid w:val="00391579"/>
    <w:rsid w:val="00436E19"/>
    <w:rsid w:val="0048310E"/>
    <w:rsid w:val="00675867"/>
    <w:rsid w:val="006F3669"/>
    <w:rsid w:val="00771289"/>
    <w:rsid w:val="007759F9"/>
    <w:rsid w:val="0092243E"/>
    <w:rsid w:val="00945E37"/>
    <w:rsid w:val="00A77F19"/>
    <w:rsid w:val="00AA17BB"/>
    <w:rsid w:val="00BA6C1C"/>
    <w:rsid w:val="00D3675D"/>
    <w:rsid w:val="00F9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712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771289"/>
    <w:rPr>
      <w:b/>
      <w:bCs/>
      <w:i/>
      <w:iCs/>
      <w:color w:val="4F81BD" w:themeColor="accent1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7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2</cp:revision>
  <cp:lastPrinted>2016-04-26T07:02:00Z</cp:lastPrinted>
  <dcterms:created xsi:type="dcterms:W3CDTF">2016-04-26T06:27:00Z</dcterms:created>
  <dcterms:modified xsi:type="dcterms:W3CDTF">2016-04-26T07:15:00Z</dcterms:modified>
</cp:coreProperties>
</file>