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C6" w:rsidRDefault="003C30C6" w:rsidP="003C30C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0</w:t>
      </w:r>
      <w:r w:rsidR="003558BA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.10.2018г. № </w:t>
      </w:r>
      <w:r w:rsidR="003558BA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  <w:r w:rsidR="000807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C30C6" w:rsidRDefault="003C30C6" w:rsidP="003C30C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30C6" w:rsidRDefault="003C30C6" w:rsidP="003C30C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C30C6" w:rsidRDefault="003C30C6" w:rsidP="003C30C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3C30C6" w:rsidRDefault="003C30C6" w:rsidP="003C30C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3C30C6" w:rsidRDefault="003C30C6" w:rsidP="003C30C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30C6" w:rsidRDefault="003C30C6" w:rsidP="003C30C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30C6" w:rsidRDefault="003C30C6" w:rsidP="003C30C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 ПОДГОТОВКЕ К ВЕСЕННЕ-ЛЕТНЕМУ П</w:t>
      </w:r>
      <w:r w:rsidR="00FE0B28">
        <w:rPr>
          <w:rFonts w:ascii="Arial" w:eastAsia="Times New Roman" w:hAnsi="Arial" w:cs="Arial"/>
          <w:b/>
          <w:sz w:val="32"/>
          <w:szCs w:val="32"/>
          <w:lang w:eastAsia="ru-RU"/>
        </w:rPr>
        <w:t>ОЖАРООПАСНОМУ ПЕРИОДУ 2019 ГОДА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C30C6" w:rsidRDefault="003C30C6" w:rsidP="003C30C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30C6" w:rsidRDefault="003C30C6" w:rsidP="003C30C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с требованиями Федерального закона  от 21.12.1994 года № 68-ФЗ  « О защите населения и территорий от чрезвычайных ситуаций природного и техногенного характера», Федерального закона  от 21.12.1994 года № 69-ФЗ « О пожарной безопасности»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ст.53 Лесного кодекса РФ от 04.12.2006г. № 200-ФЗ,   с целью обеспечения пожарной безопасности , предупреждения чрезвычайных ситуаций и повышения противопожарной устойчивости населенных пунктов и объектов экономики в весенне-летнем периоде 2019 года». На основании решения КЧС и ОПБ МО «Братский район» № 9  от 03.10.2018г, руководствуясь ст. 46 Устава Покоснинского МО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3C30C6" w:rsidRDefault="003C30C6" w:rsidP="003C30C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C6" w:rsidRDefault="003C30C6" w:rsidP="003C30C6">
      <w:pPr>
        <w:tabs>
          <w:tab w:val="left" w:pos="3075"/>
        </w:tabs>
        <w:spacing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1.Утвердить план </w:t>
      </w:r>
      <w:r w:rsidR="00B53F9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Покоснинского МО к весенне-летнему пожароопасному периоду 2019г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(приложение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="000807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2.Настоящее постановление подлежит опубликованию в Информационном бюллетене Покоснинского муниципального образования.</w:t>
      </w: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C6" w:rsidRDefault="003C30C6" w:rsidP="003C30C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3C30C6" w:rsidRDefault="003C30C6" w:rsidP="003C30C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C30C6" w:rsidRDefault="003C30C6" w:rsidP="003C30C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</w:p>
    <w:p w:rsidR="003C30C6" w:rsidRDefault="003C30C6" w:rsidP="003C30C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30C6" w:rsidRDefault="003C30C6" w:rsidP="003C30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C30C6" w:rsidRDefault="003C30C6" w:rsidP="003C30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30C6" w:rsidRDefault="003C30C6" w:rsidP="003C30C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0C6" w:rsidRDefault="003C30C6" w:rsidP="003C30C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9D" w:rsidRDefault="00B53F9D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№ </w:t>
      </w:r>
      <w:r w:rsidR="00703A2E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0807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от 0</w:t>
      </w:r>
      <w:r w:rsidR="00703A2E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.10.201</w:t>
      </w:r>
      <w:r w:rsidR="000807E7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 А Н</w:t>
      </w:r>
    </w:p>
    <w:p w:rsidR="00703A2E" w:rsidRDefault="000807E7" w:rsidP="003C30C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</w:t>
      </w:r>
      <w:r w:rsidR="003C30C6">
        <w:rPr>
          <w:rFonts w:ascii="Arial" w:eastAsia="Times New Roman" w:hAnsi="Arial" w:cs="Arial"/>
          <w:sz w:val="24"/>
          <w:szCs w:val="24"/>
          <w:lang w:eastAsia="ru-RU"/>
        </w:rPr>
        <w:t xml:space="preserve"> Покоснинского МО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весенне-летнему </w:t>
      </w:r>
      <w:r w:rsidR="003C3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пожароопасному периоду 201</w:t>
      </w:r>
      <w:r w:rsidR="000807E7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30C6" w:rsidRDefault="003C30C6" w:rsidP="003C30C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3C30C6" w:rsidTr="006108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6" w:rsidRDefault="003C30C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Отработать действия ОУ по предупреждению ЧС на территории населенных пунктов при возникновении загораний сухой травянистой растительности.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КЧС и ОПБ с участием старост, членов Думы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наличие противопожарных расстояний от строений до лесного массива. Противопожарные расстояния очистить от сухой травы, горючего мусора и опавших листьев.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Обновить минерализованные полосы.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 2018г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2019г</w:t>
            </w:r>
          </w:p>
          <w:p w:rsidR="00610808" w:rsidRPr="000807E7" w:rsidRDefault="00610808" w:rsidP="000807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Pr="000807E7" w:rsidRDefault="00610808" w:rsidP="000807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 w:rsidP="000807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 w:rsidP="000807E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оябрь 2018г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Pr="000807E7" w:rsidRDefault="00610808" w:rsidP="000807E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населенных пунктов создать и содержать неснижаемый запас воды для целей пожаротушения.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-опасный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МУП «Покосное»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Мавричев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лесах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Гослесфонда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примыкающих к границам населенных пунктов провести мероприятия по противопожарному обустройству лесов.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2018г.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Май-июнь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Площадку временного накопления отходов привести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соответствие предъявляемым требованиям, не допустить образование несанкционированных свалок. До начала пожароопасного периода ПВН отходов опахать.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2018г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 2019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МО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Ермилина Н.Н.;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22A9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постоянную готовность систем связи и оповещения, средств оповещения населения при возникновении ЧС, а также постоянный обмен информацией в период высокой пожарной 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Освободить противопожарные разрывы между зданиями от искусственно созданных препятствий.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2018г.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МУП «Покосное» 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Мавричев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И.И.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 w:rsidP="00E7217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 правовыми актами утвердить состав и организовать работу патрульной группы на территории поселения.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66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 w:rsidP="0066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610808" w:rsidRDefault="00610808" w:rsidP="0066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610808" w:rsidRDefault="00610808" w:rsidP="0066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610808" w:rsidRDefault="00610808" w:rsidP="00892CF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проводить разъяснительную работу среди населения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 школ, сотрудников учреждений и организаций о соблюдении мер 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836FE4" w:rsidRDefault="00610808" w:rsidP="00836F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FE4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610808" w:rsidRPr="00836FE4" w:rsidRDefault="00610808" w:rsidP="00836F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F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 xml:space="preserve">  по ГО ЧС</w:t>
            </w:r>
          </w:p>
          <w:p w:rsidR="00610808" w:rsidRPr="00836FE4" w:rsidRDefault="00610808" w:rsidP="00836F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836FE4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610808" w:rsidRDefault="00610808" w:rsidP="00836F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6FE4"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  <w:p w:rsidR="00610808" w:rsidRDefault="00610808" w:rsidP="006629D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RPr="00610564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 w:rsidP="00836F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группу профилактики для проведения рейдовых мероприятий по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Октябрь-ноябрь 2018г 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     2019г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836F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836F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610808" w:rsidRDefault="00610808" w:rsidP="00836FE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080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Провести мероприятия по очистке территорий бесхозяйных и длительное время не эксплуатируемых приусадебных участков и построек.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Октябрь-ноябрь 2018 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апрель-май      2019г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Ермилина Н.Н.;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610808" w:rsidRDefault="0061080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Default="0061080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354D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Утвердить решениями КЧС и ОПБ межведомственные оперативные штабы на период действия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установления) особого противопожарного режима.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354D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ОП 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354D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безвозмездный доступ населения к площадкам складирования бытовых отходов.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354D" w:rsidRDefault="004B354D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354D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тренировки с учащимися школ, обслуживающим персоналом, сотрудниками</w:t>
            </w:r>
            <w:r w:rsidR="00AF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социальной сферы и организаций по действиям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AF3EC6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Октябрь-ноябрь 2018г</w:t>
            </w:r>
          </w:p>
          <w:p w:rsidR="00AF3EC6" w:rsidRDefault="00AF3EC6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3EC6" w:rsidRDefault="00AF3EC6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3EC6" w:rsidRDefault="00AF3EC6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AF3EC6" w:rsidRDefault="00AF3EC6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ПЧ- 123</w:t>
            </w:r>
          </w:p>
          <w:p w:rsidR="00B96BBA" w:rsidRDefault="00B96BBA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D" w:rsidRDefault="004B354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6BBA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BBA" w:rsidRDefault="00B96BBA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6BBA" w:rsidRDefault="00B96BBA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96BBA" w:rsidRDefault="00B96BBA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МПУ «Покосное»</w:t>
            </w:r>
          </w:p>
          <w:p w:rsidR="00B96BBA" w:rsidRDefault="00B96BBA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Мавричев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6BBA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E" w:rsidRDefault="00B96BB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</w:t>
            </w:r>
            <w:r w:rsidR="00703A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планируемых профилактических мероприятиях, проводимых на территории населенных пунктов. </w:t>
            </w:r>
          </w:p>
          <w:p w:rsidR="00B96BBA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высокой пожарной опасности в лесах, в пределах своих полномочий провести мероприятия по ограничению</w:t>
            </w:r>
            <w:r w:rsidR="00B96B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доступа граждан в леса и въезда в них транспортных средств. </w:t>
            </w:r>
            <w:r w:rsidR="00B96B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A2E" w:rsidRDefault="00703A2E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3A2E" w:rsidRDefault="00703A2E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-опасный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ОП </w:t>
            </w:r>
          </w:p>
          <w:p w:rsidR="00703A2E" w:rsidRDefault="00703A2E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  <w:p w:rsidR="00B96BBA" w:rsidRDefault="00B96BBA" w:rsidP="004B354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A" w:rsidRDefault="00B96BBA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1033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информирование населения по вопросам обеспечения пожарной безопасности в населенных пунктах и в лесах.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338" w:rsidRDefault="0071033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0338" w:rsidRDefault="0071033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 w:rsidP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710338" w:rsidRDefault="00710338" w:rsidP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710338" w:rsidRDefault="00710338" w:rsidP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ОП </w:t>
            </w:r>
          </w:p>
          <w:p w:rsidR="00710338" w:rsidRDefault="00710338" w:rsidP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  <w:p w:rsidR="00710338" w:rsidRDefault="00710338" w:rsidP="00703A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10338" w:rsidTr="00610808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бюджете на 2019 г предусмотреть финансовые </w:t>
            </w:r>
            <w:r w:rsidR="00D34E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на проведение мероприятий планируемых в осенний период 2019г по подготовке к пожароопасному периоду 2020г.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E32" w:rsidRDefault="00D34E32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E32" w:rsidRDefault="00D34E32" w:rsidP="00610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D34E32" w:rsidP="0071033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38" w:rsidRDefault="0071033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C6" w:rsidRDefault="003C30C6" w:rsidP="003C30C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Подг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D34E32">
        <w:rPr>
          <w:rFonts w:ascii="Arial" w:eastAsia="Times New Roman" w:hAnsi="Arial" w:cs="Arial"/>
          <w:b/>
          <w:sz w:val="24"/>
          <w:szCs w:val="24"/>
          <w:lang w:eastAsia="ru-RU"/>
        </w:rPr>
        <w:t>тех</w:t>
      </w:r>
      <w:proofErr w:type="gramStart"/>
      <w:r w:rsidR="00D34E32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D34E32">
        <w:rPr>
          <w:rFonts w:ascii="Arial" w:eastAsia="Times New Roman" w:hAnsi="Arial" w:cs="Arial"/>
          <w:b/>
          <w:sz w:val="24"/>
          <w:szCs w:val="24"/>
          <w:lang w:eastAsia="ru-RU"/>
        </w:rPr>
        <w:t>аботник</w:t>
      </w:r>
      <w:proofErr w:type="spellEnd"/>
      <w:r w:rsidR="00D34E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ГОЧС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D34E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Климчик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  </w:t>
      </w:r>
    </w:p>
    <w:p w:rsidR="003C30C6" w:rsidRDefault="003C30C6" w:rsidP="003C30C6">
      <w:pPr>
        <w:rPr>
          <w:rFonts w:ascii="Arial" w:hAnsi="Arial" w:cs="Arial"/>
          <w:sz w:val="24"/>
          <w:szCs w:val="24"/>
        </w:rPr>
      </w:pPr>
    </w:p>
    <w:p w:rsidR="003C30C6" w:rsidRDefault="003C30C6" w:rsidP="003C30C6"/>
    <w:p w:rsidR="005370AB" w:rsidRDefault="005370AB"/>
    <w:sectPr w:rsidR="0053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C6"/>
    <w:rsid w:val="000807E7"/>
    <w:rsid w:val="00352642"/>
    <w:rsid w:val="003558BA"/>
    <w:rsid w:val="003C30C6"/>
    <w:rsid w:val="004B354D"/>
    <w:rsid w:val="005370AB"/>
    <w:rsid w:val="005C1DEF"/>
    <w:rsid w:val="00610564"/>
    <w:rsid w:val="00610808"/>
    <w:rsid w:val="006629D3"/>
    <w:rsid w:val="00703A2E"/>
    <w:rsid w:val="00710338"/>
    <w:rsid w:val="00725660"/>
    <w:rsid w:val="008125C7"/>
    <w:rsid w:val="00836FE4"/>
    <w:rsid w:val="00892CF8"/>
    <w:rsid w:val="009F6527"/>
    <w:rsid w:val="00A31077"/>
    <w:rsid w:val="00AF3EC6"/>
    <w:rsid w:val="00B53F9D"/>
    <w:rsid w:val="00B81E11"/>
    <w:rsid w:val="00B96BBA"/>
    <w:rsid w:val="00BE20D8"/>
    <w:rsid w:val="00CC4FBF"/>
    <w:rsid w:val="00D34E32"/>
    <w:rsid w:val="00E22A96"/>
    <w:rsid w:val="00E72171"/>
    <w:rsid w:val="00F374FB"/>
    <w:rsid w:val="00FD363D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28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2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28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2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16</cp:revision>
  <cp:lastPrinted>2018-10-16T01:39:00Z</cp:lastPrinted>
  <dcterms:created xsi:type="dcterms:W3CDTF">2018-10-04T08:31:00Z</dcterms:created>
  <dcterms:modified xsi:type="dcterms:W3CDTF">2018-10-16T01:41:00Z</dcterms:modified>
</cp:coreProperties>
</file>