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63F1">
        <w:rPr>
          <w:rFonts w:ascii="Times New Roman" w:hAnsi="Times New Roman" w:cs="Times New Roman"/>
          <w:b/>
          <w:sz w:val="28"/>
          <w:szCs w:val="28"/>
        </w:rPr>
        <w:t>Завершение благоустройства сквера</w:t>
      </w:r>
      <w:r>
        <w:t xml:space="preserve"> </w:t>
      </w:r>
      <w:r w:rsidRPr="00124DBA">
        <w:rPr>
          <w:rFonts w:ascii="Times New Roman" w:hAnsi="Times New Roman" w:cs="Times New Roman"/>
          <w:b/>
          <w:sz w:val="28"/>
          <w:szCs w:val="28"/>
        </w:rPr>
        <w:t xml:space="preserve">в селе Покосное в рамках муниципальной программы «Формирование комфортной городской среды </w:t>
      </w:r>
      <w:proofErr w:type="spellStart"/>
      <w:r w:rsidRPr="00124DBA">
        <w:rPr>
          <w:rFonts w:ascii="Times New Roman" w:hAnsi="Times New Roman" w:cs="Times New Roman"/>
          <w:b/>
          <w:sz w:val="28"/>
          <w:szCs w:val="28"/>
        </w:rPr>
        <w:t>Покоснинского</w:t>
      </w:r>
      <w:proofErr w:type="spellEnd"/>
      <w:r w:rsidRPr="00124DBA">
        <w:rPr>
          <w:rFonts w:ascii="Times New Roman" w:hAnsi="Times New Roman" w:cs="Times New Roman"/>
          <w:b/>
          <w:sz w:val="28"/>
          <w:szCs w:val="28"/>
        </w:rPr>
        <w:t xml:space="preserve"> МО»</w:t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58" name="Рисунок 58" descr="E:\на сайт\фото\DSCN2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на сайт\фото\DSCN23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57" name="Рисунок 57" descr="E:\на сайт\фото\DSCN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на сайт\фото\DSCN23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56" name="Рисунок 56" descr="E:\на сайт\фото\DSCN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на сайт\фото\DSCN23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55" name="Рисунок 55" descr="E:\на сайт\фото\DSCN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на сайт\фото\DSCN23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54" name="Рисунок 54" descr="E:\на сайт\фото\DSCN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на сайт\фото\DSCN23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52" name="Рисунок 52" descr="E:\на сайт\фото\DSCN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на сайт\фото\DSCN23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51" name="Рисунок 51" descr="E:\на сайт\фото\DSCN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на сайт\фото\DSCN23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50" name="Рисунок 50" descr="E:\на сайт\фото\DSCN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на сайт\фото\DSCN23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49" name="Рисунок 49" descr="E:\на сайт\фото\DSCN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на сайт\фото\DSCN23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48" name="Рисунок 48" descr="E:\на сайт\фото\DSCN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на сайт\фото\DSCN23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47" name="Рисунок 47" descr="E:\на сайт\фото\DSCN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на сайт\фото\DSCN23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46" name="Рисунок 46" descr="E:\на сайт\фото\DSCN2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на сайт\фото\DSCN23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45" name="Рисунок 45" descr="E:\на сайт\фото\DSCN2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на сайт\фото\DSCN23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44" name="Рисунок 44" descr="E:\на сайт\фото\DSCN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на сайт\фото\DSCN23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43" name="Рисунок 43" descr="E:\на сайт\фото\DSCN2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на сайт\фото\DSCN23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42" name="Рисунок 42" descr="E:\на сайт\фото\DSCN2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на сайт\фото\DSCN23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41" name="Рисунок 41" descr="E:\на сайт\фото\DSCN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на сайт\фото\DSCN23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40" name="Рисунок 40" descr="E:\на сайт\фото\DSCN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на сайт\фото\DSCN23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39" name="Рисунок 39" descr="E:\на сайт\фото\DSCN2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на сайт\фото\DSCN23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38" name="Рисунок 38" descr="E:\на сайт\фото\DSCN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на сайт\фото\DSCN23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37" name="Рисунок 37" descr="E:\на сайт\фото\DSCN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на сайт\фото\DSCN237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36" name="Рисунок 36" descr="E:\на сайт\фото\DSCN2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на сайт\фото\DSCN23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35" name="Рисунок 35" descr="E:\на сайт\фото\DSCN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на сайт\фото\DSCN23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34" name="Рисунок 34" descr="E:\на сайт\фото\DSCN2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на сайт\фото\DSCN23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33" name="Рисунок 33" descr="E:\на сайт\фото\DSCN2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на сайт\фото\DSCN23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32" name="Рисунок 32" descr="E:\на сайт\фото\DSCN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на сайт\фото\DSCN23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31" name="Рисунок 31" descr="E:\на сайт\фото\DSCN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на сайт\фото\DSCN23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30" name="Рисунок 30" descr="E:\на сайт\фото\DSCN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на сайт\фото\DSCN23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29" name="Рисунок 29" descr="E:\на сайт\фото\DSCN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на сайт\фото\DSCN23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28" name="Рисунок 28" descr="E:\на сайт\фото\DSCN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на сайт\фото\DSCN23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27" name="Рисунок 27" descr="E:\на сайт\фото\DSCN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на сайт\фото\DSCN23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26" name="Рисунок 26" descr="E:\на сайт\фото\DSCN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на сайт\фото\DSCN236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25" name="Рисунок 25" descr="E:\на сайт\фото\DSCN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на сайт\фото\DSCN23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24" name="Рисунок 24" descr="E:\на сайт\фото\DSCN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на сайт\фото\DSCN23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23" name="Рисунок 23" descr="E:\на сайт\фото\DSCN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на сайт\фото\DSCN23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22" name="Рисунок 22" descr="E:\на сайт\фото\DSCN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на сайт\фото\DSCN23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21" name="Рисунок 21" descr="E:\на сайт\фото\DSCN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на сайт\фото\DSCN236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17" name="Рисунок 17" descr="E:\на сайт\фото\DSCN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а сайт\фото\DSCN23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192C18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15" name="Рисунок 15" descr="E:\на сайт\фото\DSCN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а сайт\фото\DSCN23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14" name="Рисунок 14" descr="E:\на сайт\фото\DSCN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а сайт\фото\DSCN24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13" name="Рисунок 13" descr="E:\на сайт\фото\DSCN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а сайт\фото\DSCN24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12" name="Рисунок 12" descr="E:\на сайт\фото\DSCN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 сайт\фото\DSCN24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11" name="Рисунок 11" descr="E:\на сайт\фото\DSCN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а сайт\фото\DSCN24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10" name="Рисунок 10" descr="E:\на сайт\фото\DSCN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а сайт\фото\DSCN24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9" name="Рисунок 9" descr="E:\на сайт\фото\DSCN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а сайт\фото\DSCN24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8" name="Рисунок 8" descr="E:\на сайт\фото\DSCN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а сайт\фото\DSCN24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7" name="Рисунок 7" descr="E:\на сайт\фото\DSCN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 сайт\фото\DSCN24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6" name="Рисунок 6" descr="E:\на сайт\фото\DSCN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 сайт\фото\DSCN24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5" name="Рисунок 5" descr="E:\на сайт\фото\DSCN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 сайт\фото\DSCN24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4" name="Рисунок 4" descr="E:\на сайт\фото\DSCN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 сайт\фото\DSCN24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3" name="Рисунок 3" descr="E:\на сайт\фото\DSCN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 сайт\фото\DSCN24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982" cy="4320000"/>
            <wp:effectExtent l="0" t="0" r="0" b="4445"/>
            <wp:docPr id="2" name="Рисунок 2" descr="E:\на сайт\фото\DSCN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 сайт\фото\DSCN24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3F1" w:rsidRDefault="002263F1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982" cy="4320000"/>
            <wp:effectExtent l="0" t="0" r="0" b="4445"/>
            <wp:docPr id="1" name="Рисунок 1" descr="E:\на сайт\фото\DSCN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 сайт\фото\DSCN24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18" w:rsidRDefault="00192C18" w:rsidP="002263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7590" w:rsidRDefault="00AC7590"/>
    <w:sectPr w:rsidR="00AC75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531"/>
    <w:rsid w:val="000109FD"/>
    <w:rsid w:val="00192C18"/>
    <w:rsid w:val="002263F1"/>
    <w:rsid w:val="00917F30"/>
    <w:rsid w:val="00AC7590"/>
    <w:rsid w:val="00D66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63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3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3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63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3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3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28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4</cp:revision>
  <dcterms:created xsi:type="dcterms:W3CDTF">2019-10-07T07:42:00Z</dcterms:created>
  <dcterms:modified xsi:type="dcterms:W3CDTF">2019-10-08T01:22:00Z</dcterms:modified>
</cp:coreProperties>
</file>