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7D" w:rsidRDefault="00AD2D7D" w:rsidP="00AD2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D7D" w:rsidRDefault="00AD2D7D" w:rsidP="00797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93BB25" wp14:editId="00DFA295">
            <wp:extent cx="4002606" cy="2880000"/>
            <wp:effectExtent l="0" t="0" r="0" b="0"/>
            <wp:docPr id="1" name="Рисунок 1" descr="http://krasncrb.ru/images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asncrb.ru/images/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606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D7D" w:rsidRDefault="00AD2D7D" w:rsidP="00AD2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D7D" w:rsidRDefault="00AD2D7D" w:rsidP="00AD2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D7D" w:rsidRPr="00547F16" w:rsidRDefault="00AD2D7D" w:rsidP="00AD2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547F16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Дорогие мужчины!</w:t>
      </w:r>
    </w:p>
    <w:p w:rsidR="00AD2D7D" w:rsidRPr="00AD2D7D" w:rsidRDefault="00AD2D7D" w:rsidP="00AD2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52"/>
          <w:szCs w:val="52"/>
          <w:lang w:eastAsia="ru-RU"/>
        </w:rPr>
      </w:pPr>
    </w:p>
    <w:p w:rsidR="00AD2D7D" w:rsidRPr="00547F16" w:rsidRDefault="00AD2D7D" w:rsidP="00AD2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F497D" w:themeColor="text2"/>
          <w:sz w:val="52"/>
          <w:szCs w:val="52"/>
          <w:lang w:eastAsia="ru-RU"/>
        </w:rPr>
      </w:pPr>
      <w:r w:rsidRPr="00547F16">
        <w:rPr>
          <w:rFonts w:ascii="Times New Roman" w:eastAsia="Times New Roman" w:hAnsi="Times New Roman" w:cs="Times New Roman"/>
          <w:b/>
          <w:color w:val="1F497D" w:themeColor="text2"/>
          <w:sz w:val="52"/>
          <w:szCs w:val="52"/>
          <w:lang w:eastAsia="ru-RU"/>
        </w:rPr>
        <w:t xml:space="preserve"> В этот февральский зимний день мы хотим пожелать вам много сил и кипучей энергии для свершения только мирных трудовых подвигов, мудрости в решении сложных проблем и терпения на работе и дома. Счастья вам, долгих лет жизни в прекрасном будущем мире, благополучие вашим семьям и любви всем вам. </w:t>
      </w:r>
    </w:p>
    <w:p w:rsidR="00AD2D7D" w:rsidRPr="00547F16" w:rsidRDefault="00AD2D7D" w:rsidP="00AD2D7D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52"/>
          <w:szCs w:val="52"/>
          <w:lang w:eastAsia="ru-RU"/>
        </w:rPr>
      </w:pPr>
      <w:bookmarkStart w:id="0" w:name="_GoBack"/>
      <w:bookmarkEnd w:id="0"/>
    </w:p>
    <w:p w:rsidR="00AD2D7D" w:rsidRPr="00547F16" w:rsidRDefault="00AD2D7D" w:rsidP="00AD2D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</w:pPr>
      <w:r w:rsidRPr="00547F16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 xml:space="preserve">Администрация </w:t>
      </w:r>
      <w:proofErr w:type="spellStart"/>
      <w:r w:rsidRPr="00547F16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>Покоснинского</w:t>
      </w:r>
      <w:proofErr w:type="spellEnd"/>
      <w:r w:rsidRPr="00547F16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 xml:space="preserve"> с/</w:t>
      </w:r>
      <w:proofErr w:type="gramStart"/>
      <w:r w:rsidRPr="00547F16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>п</w:t>
      </w:r>
      <w:proofErr w:type="gramEnd"/>
      <w:r w:rsidRPr="00547F16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br/>
      </w:r>
    </w:p>
    <w:p w:rsidR="005C470E" w:rsidRPr="00AD2D7D" w:rsidRDefault="005C470E">
      <w:pPr>
        <w:rPr>
          <w:sz w:val="52"/>
          <w:szCs w:val="52"/>
        </w:rPr>
      </w:pPr>
    </w:p>
    <w:sectPr w:rsidR="005C470E" w:rsidRPr="00AD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F4"/>
    <w:rsid w:val="00547F16"/>
    <w:rsid w:val="005C470E"/>
    <w:rsid w:val="007973AF"/>
    <w:rsid w:val="00AD2D7D"/>
    <w:rsid w:val="00F5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2021-02-19T01:46:00Z</dcterms:created>
  <dcterms:modified xsi:type="dcterms:W3CDTF">2021-02-19T01:51:00Z</dcterms:modified>
</cp:coreProperties>
</file>